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B4" w:rsidRPr="00C13F1B" w:rsidRDefault="009264E2" w:rsidP="00C13F1B">
      <w:pPr>
        <w:spacing w:after="0" w:line="326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9264E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Состав </w:t>
      </w:r>
      <w:r w:rsidR="004E3CD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профсоюзного комитета </w:t>
      </w:r>
      <w:r w:rsidRPr="009264E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бюджетного учреждения Х</w:t>
      </w:r>
      <w:bookmarkStart w:id="0" w:name="_GoBack"/>
      <w:bookmarkEnd w:id="0"/>
      <w:r w:rsidRPr="009264E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анты-Мансийского автономного округа – Югры «</w:t>
      </w:r>
      <w:r w:rsidR="00C13F1B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Сургутский к</w:t>
      </w:r>
      <w:r w:rsidR="005805B4" w:rsidRPr="005805B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омплекс</w:t>
      </w:r>
      <w:r w:rsidR="004E3CD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н</w:t>
      </w:r>
      <w:r w:rsidR="005805B4" w:rsidRPr="005805B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ый центр социального обслуживания населения</w:t>
      </w:r>
      <w:r w:rsidRPr="009264E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»</w:t>
      </w:r>
    </w:p>
    <w:tbl>
      <w:tblPr>
        <w:tblW w:w="13500" w:type="dxa"/>
        <w:tblInd w:w="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5714"/>
        <w:gridCol w:w="6784"/>
      </w:tblGrid>
      <w:tr w:rsidR="009264E2" w:rsidRPr="009264E2" w:rsidTr="004E3C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caps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caps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caps/>
                <w:szCs w:val="28"/>
                <w:lang w:eastAsia="ru-RU"/>
              </w:rPr>
              <w:t>РАСПРЕДЕЛЕНИЕ ОБЯЗАННОСТЕЙ В ПРОФСОЮЗНОМ КОМИТЕТЕ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Иванова Елена Александровна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Председатель профсоюзного комитета 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Касенов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Нуржан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Жакия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улы</w:t>
            </w:r>
            <w:proofErr w:type="spellEnd"/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C13F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Заместитель председателя</w:t>
            </w:r>
          </w:p>
        </w:tc>
      </w:tr>
      <w:tr w:rsidR="00C13F1B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13F1B" w:rsidRPr="009264E2" w:rsidRDefault="00C13F1B" w:rsidP="00EF4C9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13F1B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Атянкина Анна Владимировна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13F1B" w:rsidRPr="009264E2" w:rsidRDefault="00C13F1B" w:rsidP="00C13F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</w:tc>
      </w:tr>
      <w:tr w:rsidR="00C13F1B" w:rsidRPr="009264E2" w:rsidTr="00C13F1B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13F1B" w:rsidRPr="009264E2" w:rsidRDefault="00C13F1B" w:rsidP="00EF4C9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13F1B" w:rsidRDefault="00C13F1B" w:rsidP="005805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Сплоткина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Надежда Викторовна</w:t>
            </w:r>
          </w:p>
          <w:p w:rsidR="00C13F1B" w:rsidRPr="009264E2" w:rsidRDefault="00C13F1B" w:rsidP="005805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Атянкина Анна Владимировна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13F1B" w:rsidRPr="009264E2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Контрольно-ревизионный сектор</w:t>
            </w:r>
          </w:p>
        </w:tc>
      </w:tr>
      <w:tr w:rsidR="00C13F1B" w:rsidRPr="009264E2" w:rsidTr="00C13F1B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13F1B" w:rsidRPr="009264E2" w:rsidRDefault="00C13F1B" w:rsidP="00EF4C9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13F1B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Кащеев Андрей Евгеньевич</w:t>
            </w:r>
          </w:p>
          <w:p w:rsidR="00C13F1B" w:rsidRPr="009264E2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Архипова Екатерина Александровна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13F1B" w:rsidRPr="009264E2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Сектор охраны труда</w:t>
            </w:r>
          </w:p>
        </w:tc>
      </w:tr>
      <w:tr w:rsidR="00C13F1B" w:rsidRPr="009264E2" w:rsidTr="00C13F1B">
        <w:trPr>
          <w:trHeight w:val="1013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13F1B" w:rsidRPr="009264E2" w:rsidRDefault="00C13F1B" w:rsidP="00EF4C9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13F1B" w:rsidRDefault="00C13F1B" w:rsidP="00C13F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Курманова Светлана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Гайдаровна</w:t>
            </w:r>
            <w:proofErr w:type="spellEnd"/>
          </w:p>
          <w:p w:rsidR="00C13F1B" w:rsidRDefault="00C13F1B" w:rsidP="00C13F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Кащеев Андрей Евгеньевич</w:t>
            </w:r>
          </w:p>
          <w:p w:rsidR="00C13F1B" w:rsidRPr="009264E2" w:rsidRDefault="00C13F1B" w:rsidP="00C13F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Касенов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Нуржан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Жакия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улы</w:t>
            </w:r>
            <w:proofErr w:type="spellEnd"/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13F1B" w:rsidRPr="009264E2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Спортивно-массовый сектор</w:t>
            </w:r>
          </w:p>
        </w:tc>
      </w:tr>
      <w:tr w:rsidR="00C13F1B" w:rsidRPr="009264E2" w:rsidTr="00C13F1B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13F1B" w:rsidRPr="009264E2" w:rsidRDefault="00C13F1B" w:rsidP="00EF4C9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13F1B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Лобас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Евгения Андрияновна</w:t>
            </w:r>
          </w:p>
          <w:p w:rsidR="00C13F1B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Дуняшина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Николаевна</w:t>
            </w:r>
          </w:p>
          <w:p w:rsidR="00C13F1B" w:rsidRPr="009264E2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Архипова Екатерина Александровна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13F1B" w:rsidRPr="009264E2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9264E2">
              <w:rPr>
                <w:rFonts w:eastAsia="Times New Roman" w:cs="Times New Roman"/>
                <w:szCs w:val="28"/>
                <w:lang w:eastAsia="ru-RU"/>
              </w:rPr>
              <w:t>ультурно-массовый сектор</w:t>
            </w:r>
          </w:p>
        </w:tc>
      </w:tr>
      <w:tr w:rsidR="00C13F1B" w:rsidRPr="009264E2" w:rsidTr="00C13F1B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13F1B" w:rsidRPr="009264E2" w:rsidRDefault="00C13F1B" w:rsidP="00EF4C9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13F1B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Чистякова Ольга Геннадьевна</w:t>
            </w:r>
          </w:p>
          <w:p w:rsidR="00C13F1B" w:rsidRPr="009264E2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Зверева Ирина Геннадьевна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13F1B" w:rsidRPr="009264E2" w:rsidRDefault="00C13F1B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Жилищно-бытовой сектор</w:t>
            </w:r>
          </w:p>
        </w:tc>
      </w:tr>
    </w:tbl>
    <w:p w:rsidR="00DF4BAF" w:rsidRPr="005805B4" w:rsidRDefault="00DF4BAF" w:rsidP="00C13F1B">
      <w:pPr>
        <w:rPr>
          <w:rFonts w:cs="Times New Roman"/>
          <w:szCs w:val="28"/>
        </w:rPr>
      </w:pPr>
    </w:p>
    <w:sectPr w:rsidR="00DF4BAF" w:rsidRPr="005805B4" w:rsidSect="009264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2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C79"/>
    <w:rsid w:val="0029713E"/>
    <w:rsid w:val="0029795C"/>
    <w:rsid w:val="00297B00"/>
    <w:rsid w:val="00297E07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DCA"/>
    <w:rsid w:val="003C1222"/>
    <w:rsid w:val="003C15F6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BCD"/>
    <w:rsid w:val="00477C86"/>
    <w:rsid w:val="004800AC"/>
    <w:rsid w:val="004800B4"/>
    <w:rsid w:val="00481024"/>
    <w:rsid w:val="004810A7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3CDA"/>
    <w:rsid w:val="004E40F1"/>
    <w:rsid w:val="004E43EB"/>
    <w:rsid w:val="004E4535"/>
    <w:rsid w:val="004E491E"/>
    <w:rsid w:val="004E4BC8"/>
    <w:rsid w:val="004E4CBA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416"/>
    <w:rsid w:val="00577EE2"/>
    <w:rsid w:val="00577F4B"/>
    <w:rsid w:val="005801AB"/>
    <w:rsid w:val="005805B4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44D"/>
    <w:rsid w:val="005C5944"/>
    <w:rsid w:val="005C5A1A"/>
    <w:rsid w:val="005C5EBC"/>
    <w:rsid w:val="005C684A"/>
    <w:rsid w:val="005C6C32"/>
    <w:rsid w:val="005C6D85"/>
    <w:rsid w:val="005C7649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6C2"/>
    <w:rsid w:val="006C5901"/>
    <w:rsid w:val="006C59D0"/>
    <w:rsid w:val="006C5F0D"/>
    <w:rsid w:val="006C63F6"/>
    <w:rsid w:val="006C6457"/>
    <w:rsid w:val="006C6490"/>
    <w:rsid w:val="006C65DD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8A5"/>
    <w:rsid w:val="00710F5E"/>
    <w:rsid w:val="007116E6"/>
    <w:rsid w:val="00711C13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91"/>
    <w:rsid w:val="00755DBE"/>
    <w:rsid w:val="00755F67"/>
    <w:rsid w:val="00755FA7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5F1E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D44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702"/>
    <w:rsid w:val="009243BE"/>
    <w:rsid w:val="009247E2"/>
    <w:rsid w:val="00925663"/>
    <w:rsid w:val="00925FCB"/>
    <w:rsid w:val="009264E2"/>
    <w:rsid w:val="00926FD6"/>
    <w:rsid w:val="00927611"/>
    <w:rsid w:val="00927B5D"/>
    <w:rsid w:val="00930CAD"/>
    <w:rsid w:val="00930D99"/>
    <w:rsid w:val="00932056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A75CE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BCB"/>
    <w:rsid w:val="00AE1F1E"/>
    <w:rsid w:val="00AE1F2B"/>
    <w:rsid w:val="00AE219B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4C3"/>
    <w:rsid w:val="00B06A1C"/>
    <w:rsid w:val="00B06AE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3F1B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8A"/>
    <w:rsid w:val="00C93C9E"/>
    <w:rsid w:val="00C942BB"/>
    <w:rsid w:val="00C947F4"/>
    <w:rsid w:val="00C948F1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38E2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67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63A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9AB"/>
    <w:rsid w:val="00EE2E8B"/>
    <w:rsid w:val="00EE2EA3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87E"/>
    <w:rsid w:val="00F23C8B"/>
    <w:rsid w:val="00F23CE9"/>
    <w:rsid w:val="00F23FB7"/>
    <w:rsid w:val="00F244D8"/>
    <w:rsid w:val="00F246C6"/>
    <w:rsid w:val="00F246D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61F9"/>
    <w:rsid w:val="00F86A75"/>
    <w:rsid w:val="00F86B2B"/>
    <w:rsid w:val="00F872F4"/>
    <w:rsid w:val="00F900A9"/>
    <w:rsid w:val="00F9013A"/>
    <w:rsid w:val="00F90D3B"/>
    <w:rsid w:val="00F911A3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75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4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64E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4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64E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Юристы</cp:lastModifiedBy>
  <cp:revision>2</cp:revision>
  <dcterms:created xsi:type="dcterms:W3CDTF">2018-06-01T09:55:00Z</dcterms:created>
  <dcterms:modified xsi:type="dcterms:W3CDTF">2018-06-01T09:55:00Z</dcterms:modified>
</cp:coreProperties>
</file>