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07" w:rsidRDefault="00147922" w:rsidP="00B856AF">
      <w:pPr>
        <w:pStyle w:val="a4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322207">
        <w:rPr>
          <w:sz w:val="28"/>
          <w:szCs w:val="28"/>
        </w:rPr>
        <w:t xml:space="preserve"> о деятельности Попечительского совета </w:t>
      </w:r>
    </w:p>
    <w:p w:rsidR="00322207" w:rsidRDefault="00322207" w:rsidP="00AD2665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учреждения Ханты-Мансийского автономного округа – Югры </w:t>
      </w:r>
    </w:p>
    <w:p w:rsidR="00322207" w:rsidRDefault="00322207" w:rsidP="00F6006F">
      <w:pPr>
        <w:pStyle w:val="a4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6006F">
        <w:rPr>
          <w:sz w:val="28"/>
          <w:szCs w:val="28"/>
        </w:rPr>
        <w:t>Сургутский к</w:t>
      </w:r>
      <w:r>
        <w:rPr>
          <w:sz w:val="28"/>
          <w:szCs w:val="28"/>
        </w:rPr>
        <w:t xml:space="preserve">омплексный центр социального обслуживания населения» </w:t>
      </w:r>
      <w:r w:rsidR="003947C0">
        <w:rPr>
          <w:sz w:val="28"/>
          <w:szCs w:val="28"/>
        </w:rPr>
        <w:t>за 20</w:t>
      </w:r>
      <w:r w:rsidR="004024E0">
        <w:rPr>
          <w:sz w:val="28"/>
          <w:szCs w:val="28"/>
        </w:rPr>
        <w:t>2</w:t>
      </w:r>
      <w:r w:rsidR="006A3AAF">
        <w:rPr>
          <w:sz w:val="28"/>
          <w:szCs w:val="28"/>
        </w:rPr>
        <w:t>2</w:t>
      </w:r>
      <w:r w:rsidR="00F6006F">
        <w:rPr>
          <w:sz w:val="28"/>
          <w:szCs w:val="28"/>
        </w:rPr>
        <w:t xml:space="preserve"> год</w:t>
      </w:r>
    </w:p>
    <w:p w:rsidR="00322207" w:rsidRDefault="00322207" w:rsidP="00B856AF">
      <w:pPr>
        <w:pStyle w:val="a4"/>
        <w:ind w:left="0" w:firstLine="708"/>
        <w:jc w:val="center"/>
        <w:rPr>
          <w:sz w:val="28"/>
          <w:szCs w:val="28"/>
        </w:rPr>
      </w:pPr>
    </w:p>
    <w:p w:rsidR="00CF003B" w:rsidRDefault="00B24B07" w:rsidP="00196834">
      <w:pPr>
        <w:spacing w:line="360" w:lineRule="auto"/>
        <w:ind w:firstLine="709"/>
        <w:jc w:val="both"/>
      </w:pPr>
      <w:r>
        <w:rPr>
          <w:sz w:val="28"/>
          <w:szCs w:val="28"/>
        </w:rPr>
        <w:t>С</w:t>
      </w:r>
      <w:r w:rsidRPr="009F2D26">
        <w:rPr>
          <w:sz w:val="28"/>
          <w:szCs w:val="28"/>
        </w:rPr>
        <w:t xml:space="preserve">огласно утвержденному плану работы </w:t>
      </w:r>
      <w:r>
        <w:rPr>
          <w:sz w:val="28"/>
          <w:szCs w:val="28"/>
        </w:rPr>
        <w:t>Попечительского совета на 20</w:t>
      </w:r>
      <w:r w:rsidR="004024E0">
        <w:rPr>
          <w:sz w:val="28"/>
          <w:szCs w:val="28"/>
        </w:rPr>
        <w:t>2</w:t>
      </w:r>
      <w:r w:rsidR="006A3AAF">
        <w:rPr>
          <w:sz w:val="28"/>
          <w:szCs w:val="28"/>
        </w:rPr>
        <w:t>2</w:t>
      </w:r>
      <w:r w:rsidRPr="009F2D26">
        <w:rPr>
          <w:sz w:val="28"/>
          <w:szCs w:val="28"/>
        </w:rPr>
        <w:t xml:space="preserve"> год</w:t>
      </w:r>
      <w:r w:rsidR="008E6D73">
        <w:rPr>
          <w:sz w:val="28"/>
          <w:szCs w:val="28"/>
        </w:rPr>
        <w:t xml:space="preserve"> </w:t>
      </w:r>
      <w:r w:rsidR="006A3AAF">
        <w:rPr>
          <w:sz w:val="28"/>
          <w:szCs w:val="28"/>
        </w:rPr>
        <w:t>запланировано</w:t>
      </w:r>
      <w:r w:rsidR="008E6D73">
        <w:rPr>
          <w:sz w:val="28"/>
          <w:szCs w:val="28"/>
        </w:rPr>
        <w:t xml:space="preserve"> </w:t>
      </w:r>
      <w:r w:rsidR="000A34C0">
        <w:rPr>
          <w:sz w:val="28"/>
          <w:szCs w:val="28"/>
        </w:rPr>
        <w:t>4</w:t>
      </w:r>
      <w:r w:rsidR="008E6D73">
        <w:rPr>
          <w:sz w:val="28"/>
          <w:szCs w:val="28"/>
        </w:rPr>
        <w:t xml:space="preserve"> заседания</w:t>
      </w:r>
      <w:r w:rsidR="000A34C0">
        <w:rPr>
          <w:sz w:val="28"/>
          <w:szCs w:val="28"/>
        </w:rPr>
        <w:t xml:space="preserve">, </w:t>
      </w:r>
      <w:r w:rsidR="006A3AAF">
        <w:rPr>
          <w:sz w:val="28"/>
          <w:szCs w:val="28"/>
        </w:rPr>
        <w:t>проведено 2</w:t>
      </w:r>
      <w:r w:rsidR="000A34C0">
        <w:rPr>
          <w:sz w:val="28"/>
          <w:szCs w:val="28"/>
        </w:rPr>
        <w:t xml:space="preserve"> </w:t>
      </w:r>
      <w:r w:rsidR="00135725">
        <w:rPr>
          <w:sz w:val="28"/>
          <w:szCs w:val="28"/>
        </w:rPr>
        <w:t xml:space="preserve">заседания </w:t>
      </w:r>
      <w:r w:rsidR="00FB1496">
        <w:rPr>
          <w:sz w:val="28"/>
          <w:szCs w:val="28"/>
        </w:rPr>
        <w:t>в заочной</w:t>
      </w:r>
      <w:r w:rsidR="00B253AB">
        <w:rPr>
          <w:sz w:val="28"/>
          <w:szCs w:val="28"/>
        </w:rPr>
        <w:t xml:space="preserve"> </w:t>
      </w:r>
      <w:r w:rsidR="00FB1496">
        <w:rPr>
          <w:sz w:val="28"/>
          <w:szCs w:val="28"/>
        </w:rPr>
        <w:t>форм</w:t>
      </w:r>
      <w:r w:rsidR="00B253AB">
        <w:rPr>
          <w:sz w:val="28"/>
          <w:szCs w:val="28"/>
        </w:rPr>
        <w:t>е</w:t>
      </w:r>
      <w:r w:rsidR="00003F62">
        <w:rPr>
          <w:sz w:val="28"/>
          <w:szCs w:val="28"/>
        </w:rPr>
        <w:t>.</w:t>
      </w:r>
      <w:r w:rsidR="00B253AB">
        <w:rPr>
          <w:sz w:val="28"/>
          <w:szCs w:val="28"/>
        </w:rPr>
        <w:t xml:space="preserve"> </w:t>
      </w:r>
    </w:p>
    <w:p w:rsidR="007138CE" w:rsidRPr="009F145F" w:rsidRDefault="007138CE" w:rsidP="0060180D">
      <w:pPr>
        <w:spacing w:line="360" w:lineRule="auto"/>
        <w:ind w:firstLine="709"/>
        <w:jc w:val="both"/>
        <w:rPr>
          <w:sz w:val="28"/>
          <w:szCs w:val="28"/>
        </w:rPr>
      </w:pPr>
      <w:r w:rsidRPr="009F145F">
        <w:rPr>
          <w:sz w:val="28"/>
          <w:szCs w:val="28"/>
        </w:rPr>
        <w:t>В 20</w:t>
      </w:r>
      <w:r w:rsidR="00003F62">
        <w:rPr>
          <w:sz w:val="28"/>
          <w:szCs w:val="28"/>
        </w:rPr>
        <w:t>2</w:t>
      </w:r>
      <w:r w:rsidR="006A3AAF">
        <w:rPr>
          <w:sz w:val="28"/>
          <w:szCs w:val="28"/>
        </w:rPr>
        <w:t>2</w:t>
      </w:r>
      <w:r w:rsidR="008E6D73">
        <w:rPr>
          <w:sz w:val="28"/>
          <w:szCs w:val="28"/>
        </w:rPr>
        <w:t xml:space="preserve"> году </w:t>
      </w:r>
      <w:r w:rsidR="00B253AB">
        <w:rPr>
          <w:sz w:val="28"/>
          <w:szCs w:val="28"/>
        </w:rPr>
        <w:t xml:space="preserve">члены </w:t>
      </w:r>
      <w:r w:rsidRPr="009F145F">
        <w:rPr>
          <w:sz w:val="28"/>
          <w:szCs w:val="28"/>
        </w:rPr>
        <w:t>Попечительскому совет</w:t>
      </w:r>
      <w:r w:rsidR="00A70630">
        <w:rPr>
          <w:sz w:val="28"/>
          <w:szCs w:val="28"/>
        </w:rPr>
        <w:t>а</w:t>
      </w:r>
      <w:r w:rsidRPr="009F145F">
        <w:rPr>
          <w:sz w:val="28"/>
          <w:szCs w:val="28"/>
        </w:rPr>
        <w:t xml:space="preserve"> </w:t>
      </w:r>
      <w:r w:rsidR="00B253AB">
        <w:rPr>
          <w:sz w:val="28"/>
          <w:szCs w:val="28"/>
        </w:rPr>
        <w:t>были ознакомлены с</w:t>
      </w:r>
      <w:r w:rsidR="00FB1496">
        <w:rPr>
          <w:sz w:val="28"/>
          <w:szCs w:val="28"/>
        </w:rPr>
        <w:t xml:space="preserve"> информацией согласно плану:</w:t>
      </w:r>
    </w:p>
    <w:p w:rsidR="00116FC1" w:rsidRDefault="001657E5" w:rsidP="0060180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57E5">
        <w:rPr>
          <w:sz w:val="28"/>
          <w:szCs w:val="28"/>
        </w:rPr>
        <w:t>о</w:t>
      </w:r>
      <w:r w:rsidR="008E6D73" w:rsidRPr="001657E5">
        <w:rPr>
          <w:sz w:val="28"/>
          <w:szCs w:val="28"/>
        </w:rPr>
        <w:t xml:space="preserve">б итогах </w:t>
      </w:r>
      <w:r w:rsidR="00FB1496">
        <w:rPr>
          <w:sz w:val="28"/>
          <w:szCs w:val="28"/>
        </w:rPr>
        <w:t>деятельности</w:t>
      </w:r>
      <w:r w:rsidR="007138CE" w:rsidRPr="001657E5">
        <w:rPr>
          <w:sz w:val="28"/>
          <w:szCs w:val="28"/>
        </w:rPr>
        <w:t xml:space="preserve"> Учреждения </w:t>
      </w:r>
      <w:r w:rsidRPr="001657E5">
        <w:rPr>
          <w:sz w:val="28"/>
          <w:szCs w:val="28"/>
        </w:rPr>
        <w:t>за</w:t>
      </w:r>
      <w:r w:rsidR="00FB1496">
        <w:rPr>
          <w:sz w:val="28"/>
          <w:szCs w:val="28"/>
        </w:rPr>
        <w:t xml:space="preserve"> 20</w:t>
      </w:r>
      <w:r w:rsidR="00196834">
        <w:rPr>
          <w:sz w:val="28"/>
          <w:szCs w:val="28"/>
        </w:rPr>
        <w:t>2</w:t>
      </w:r>
      <w:r w:rsidR="006A3AAF">
        <w:rPr>
          <w:sz w:val="28"/>
          <w:szCs w:val="28"/>
        </w:rPr>
        <w:t>1</w:t>
      </w:r>
      <w:r w:rsidR="007138CE" w:rsidRPr="001657E5">
        <w:rPr>
          <w:sz w:val="28"/>
          <w:szCs w:val="28"/>
        </w:rPr>
        <w:t xml:space="preserve"> год</w:t>
      </w:r>
      <w:r w:rsidR="003661A6">
        <w:rPr>
          <w:sz w:val="28"/>
          <w:szCs w:val="28"/>
        </w:rPr>
        <w:t xml:space="preserve"> и планами по внедрению новых технологий и проектов </w:t>
      </w:r>
      <w:r w:rsidR="00DB5D57">
        <w:rPr>
          <w:sz w:val="28"/>
          <w:szCs w:val="28"/>
        </w:rPr>
        <w:t>в деятельность Учреждения в</w:t>
      </w:r>
      <w:r w:rsidR="003661A6">
        <w:rPr>
          <w:sz w:val="28"/>
          <w:szCs w:val="28"/>
        </w:rPr>
        <w:t xml:space="preserve"> 202</w:t>
      </w:r>
      <w:r w:rsidR="006A3AAF">
        <w:rPr>
          <w:sz w:val="28"/>
          <w:szCs w:val="28"/>
        </w:rPr>
        <w:t>2</w:t>
      </w:r>
      <w:r w:rsidR="003661A6">
        <w:rPr>
          <w:sz w:val="28"/>
          <w:szCs w:val="28"/>
        </w:rPr>
        <w:t xml:space="preserve"> год</w:t>
      </w:r>
      <w:r w:rsidR="00DB5D57">
        <w:rPr>
          <w:sz w:val="28"/>
          <w:szCs w:val="28"/>
        </w:rPr>
        <w:t>у</w:t>
      </w:r>
      <w:r w:rsidR="00116FC1">
        <w:rPr>
          <w:sz w:val="28"/>
          <w:szCs w:val="28"/>
        </w:rPr>
        <w:t xml:space="preserve">; </w:t>
      </w:r>
    </w:p>
    <w:p w:rsidR="00E071B9" w:rsidRDefault="00E071B9" w:rsidP="0060180D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2B31DE">
        <w:rPr>
          <w:rFonts w:ascii="Times New Roman" w:hAnsi="Times New Roman"/>
          <w:sz w:val="28"/>
          <w:szCs w:val="28"/>
        </w:rPr>
        <w:t>участии Учреждения в государственных программах</w:t>
      </w:r>
      <w:r>
        <w:rPr>
          <w:rFonts w:ascii="Times New Roman" w:hAnsi="Times New Roman"/>
          <w:sz w:val="28"/>
          <w:szCs w:val="28"/>
        </w:rPr>
        <w:t>;</w:t>
      </w:r>
    </w:p>
    <w:p w:rsidR="00687177" w:rsidRPr="00687177" w:rsidRDefault="00135725" w:rsidP="0060180D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о</w:t>
      </w:r>
      <w:r w:rsidR="00687177" w:rsidRPr="00687177">
        <w:rPr>
          <w:rFonts w:ascii="Times New Roman" w:hAnsi="Times New Roman"/>
          <w:sz w:val="28"/>
          <w:szCs w:val="24"/>
        </w:rPr>
        <w:t>б организации в 202</w:t>
      </w:r>
      <w:r w:rsidR="006A3AAF">
        <w:rPr>
          <w:rFonts w:ascii="Times New Roman" w:hAnsi="Times New Roman"/>
          <w:sz w:val="28"/>
          <w:szCs w:val="24"/>
        </w:rPr>
        <w:t>2</w:t>
      </w:r>
      <w:r w:rsidR="00687177" w:rsidRPr="00687177">
        <w:rPr>
          <w:rFonts w:ascii="Times New Roman" w:hAnsi="Times New Roman"/>
          <w:sz w:val="28"/>
          <w:szCs w:val="24"/>
        </w:rPr>
        <w:t xml:space="preserve"> году аттестации сотрудников Учреждения</w:t>
      </w:r>
      <w:r w:rsidR="00DB5D57">
        <w:rPr>
          <w:rFonts w:ascii="Times New Roman" w:hAnsi="Times New Roman"/>
          <w:sz w:val="28"/>
          <w:szCs w:val="24"/>
        </w:rPr>
        <w:t xml:space="preserve"> и формировании резерва управленческих кадров Учреждения</w:t>
      </w:r>
      <w:r w:rsidR="00687177" w:rsidRPr="00687177">
        <w:rPr>
          <w:rFonts w:ascii="Times New Roman" w:hAnsi="Times New Roman"/>
          <w:sz w:val="28"/>
          <w:szCs w:val="24"/>
        </w:rPr>
        <w:t>;</w:t>
      </w:r>
    </w:p>
    <w:p w:rsidR="00F86785" w:rsidRPr="00B4551A" w:rsidRDefault="00F86785" w:rsidP="00B4551A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о</w:t>
      </w:r>
      <w:r w:rsidRPr="00F86785">
        <w:rPr>
          <w:rFonts w:ascii="Times New Roman" w:hAnsi="Times New Roman"/>
          <w:sz w:val="28"/>
          <w:szCs w:val="24"/>
        </w:rPr>
        <w:t>б итогах проведения независи</w:t>
      </w:r>
      <w:r w:rsidR="00B4551A">
        <w:rPr>
          <w:rFonts w:ascii="Times New Roman" w:hAnsi="Times New Roman"/>
          <w:sz w:val="28"/>
          <w:szCs w:val="24"/>
        </w:rPr>
        <w:t>мой оценки качества в 202</w:t>
      </w:r>
      <w:r w:rsidR="006A3AAF">
        <w:rPr>
          <w:rFonts w:ascii="Times New Roman" w:hAnsi="Times New Roman"/>
          <w:sz w:val="28"/>
          <w:szCs w:val="24"/>
        </w:rPr>
        <w:t>1</w:t>
      </w:r>
      <w:r w:rsidR="00B4551A">
        <w:rPr>
          <w:rFonts w:ascii="Times New Roman" w:hAnsi="Times New Roman"/>
          <w:sz w:val="28"/>
          <w:szCs w:val="24"/>
        </w:rPr>
        <w:t xml:space="preserve"> году. У</w:t>
      </w:r>
      <w:r w:rsidRPr="00B4551A">
        <w:rPr>
          <w:rFonts w:ascii="Times New Roman" w:hAnsi="Times New Roman"/>
          <w:sz w:val="28"/>
          <w:szCs w:val="24"/>
        </w:rPr>
        <w:t>тверждение плана мероприятий по устранению недостатков</w:t>
      </w:r>
      <w:r w:rsidR="00B4551A">
        <w:rPr>
          <w:rFonts w:ascii="Times New Roman" w:hAnsi="Times New Roman"/>
          <w:sz w:val="28"/>
          <w:szCs w:val="24"/>
        </w:rPr>
        <w:t xml:space="preserve"> на 202</w:t>
      </w:r>
      <w:r w:rsidR="006A3AAF">
        <w:rPr>
          <w:rFonts w:ascii="Times New Roman" w:hAnsi="Times New Roman"/>
          <w:sz w:val="28"/>
          <w:szCs w:val="24"/>
        </w:rPr>
        <w:t>2</w:t>
      </w:r>
      <w:r w:rsidR="00B4551A">
        <w:rPr>
          <w:rFonts w:ascii="Times New Roman" w:hAnsi="Times New Roman"/>
          <w:sz w:val="28"/>
          <w:szCs w:val="24"/>
        </w:rPr>
        <w:t xml:space="preserve"> год</w:t>
      </w:r>
      <w:r w:rsidR="00B4551A" w:rsidRPr="00B4551A">
        <w:rPr>
          <w:rFonts w:ascii="Times New Roman" w:hAnsi="Times New Roman"/>
          <w:sz w:val="28"/>
          <w:szCs w:val="24"/>
        </w:rPr>
        <w:t>;</w:t>
      </w:r>
    </w:p>
    <w:p w:rsidR="00E071B9" w:rsidRPr="00E071B9" w:rsidRDefault="00E071B9" w:rsidP="0060180D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071B9">
        <w:rPr>
          <w:rFonts w:ascii="Times New Roman" w:hAnsi="Times New Roman"/>
          <w:sz w:val="28"/>
          <w:szCs w:val="28"/>
        </w:rPr>
        <w:t xml:space="preserve"> проведении </w:t>
      </w:r>
      <w:r w:rsidR="00627364">
        <w:rPr>
          <w:rFonts w:ascii="Times New Roman" w:hAnsi="Times New Roman"/>
          <w:sz w:val="28"/>
          <w:szCs w:val="28"/>
        </w:rPr>
        <w:t>мероприятиях</w:t>
      </w:r>
      <w:r w:rsidRPr="00E071B9">
        <w:rPr>
          <w:rFonts w:ascii="Times New Roman" w:hAnsi="Times New Roman"/>
          <w:sz w:val="28"/>
          <w:szCs w:val="28"/>
        </w:rPr>
        <w:t xml:space="preserve">, </w:t>
      </w:r>
      <w:r w:rsidR="00A529D9">
        <w:rPr>
          <w:rFonts w:ascii="Times New Roman" w:hAnsi="Times New Roman"/>
          <w:sz w:val="28"/>
          <w:szCs w:val="28"/>
        </w:rPr>
        <w:t>посвященных</w:t>
      </w:r>
      <w:r w:rsidR="002B31DE">
        <w:rPr>
          <w:rFonts w:ascii="Times New Roman" w:hAnsi="Times New Roman"/>
          <w:sz w:val="28"/>
          <w:szCs w:val="28"/>
        </w:rPr>
        <w:t xml:space="preserve"> памятным датам</w:t>
      </w:r>
      <w:r w:rsidR="00627364">
        <w:rPr>
          <w:rFonts w:ascii="Times New Roman" w:hAnsi="Times New Roman"/>
          <w:sz w:val="28"/>
          <w:szCs w:val="28"/>
        </w:rPr>
        <w:t>;</w:t>
      </w:r>
    </w:p>
    <w:p w:rsidR="003D3A23" w:rsidRPr="007D2E5E" w:rsidRDefault="002540EA" w:rsidP="00135725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right="20"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об изменении структуры и штатной численности</w:t>
      </w:r>
      <w:r>
        <w:rPr>
          <w:sz w:val="28"/>
          <w:szCs w:val="28"/>
        </w:rPr>
        <w:t xml:space="preserve"> </w:t>
      </w:r>
      <w:r w:rsidR="009217D0">
        <w:rPr>
          <w:rFonts w:ascii="Times New Roman" w:hAnsi="Times New Roman"/>
          <w:sz w:val="28"/>
          <w:szCs w:val="28"/>
        </w:rPr>
        <w:t xml:space="preserve">Учреждения в связи с открытием </w:t>
      </w:r>
      <w:r w:rsidR="00B65833">
        <w:rPr>
          <w:rFonts w:ascii="Times New Roman" w:hAnsi="Times New Roman"/>
          <w:sz w:val="28"/>
          <w:szCs w:val="28"/>
        </w:rPr>
        <w:t>с</w:t>
      </w:r>
      <w:r w:rsidR="00B65833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пециализированного</w:t>
      </w:r>
      <w:r w:rsidR="00F400C2" w:rsidRPr="00F400C2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отделени</w:t>
      </w:r>
      <w:r w:rsidR="00B65833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F400C2" w:rsidRPr="00F400C2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оказания помощи лицам, находящимся в состоянии алкогольного, наркотического или иного токсического опьянения, не нуждающимся в оказании медицинской помощи</w:t>
      </w:r>
      <w:r w:rsidR="004C7892">
        <w:rPr>
          <w:rFonts w:ascii="Times New Roman" w:hAnsi="Times New Roman"/>
          <w:sz w:val="28"/>
          <w:szCs w:val="28"/>
        </w:rPr>
        <w:t xml:space="preserve">, и </w:t>
      </w:r>
      <w:r w:rsidR="00B21827">
        <w:rPr>
          <w:rFonts w:ascii="Times New Roman" w:hAnsi="Times New Roman"/>
          <w:sz w:val="28"/>
          <w:szCs w:val="28"/>
        </w:rPr>
        <w:t>передачей полномочий</w:t>
      </w:r>
      <w:r w:rsidR="004C7892">
        <w:rPr>
          <w:rFonts w:ascii="Times New Roman" w:hAnsi="Times New Roman"/>
          <w:sz w:val="28"/>
          <w:szCs w:val="28"/>
        </w:rPr>
        <w:t xml:space="preserve"> специалистов по работе с семьей</w:t>
      </w:r>
      <w:r w:rsidR="00B21827">
        <w:rPr>
          <w:rFonts w:ascii="Times New Roman" w:hAnsi="Times New Roman"/>
          <w:sz w:val="28"/>
          <w:szCs w:val="28"/>
        </w:rPr>
        <w:t xml:space="preserve"> участковой социальной службы в КУ «Агенство социального благополучия населения».</w:t>
      </w:r>
    </w:p>
    <w:p w:rsidR="007D2E5E" w:rsidRDefault="007D2E5E" w:rsidP="007C2729">
      <w:pPr>
        <w:pStyle w:val="2"/>
        <w:shd w:val="clear" w:color="auto" w:fill="auto"/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приказом Депсоцразвития Югры</w:t>
      </w:r>
      <w:r w:rsidR="007C2729">
        <w:rPr>
          <w:rFonts w:ascii="Times New Roman" w:hAnsi="Times New Roman"/>
          <w:sz w:val="28"/>
          <w:szCs w:val="28"/>
        </w:rPr>
        <w:t xml:space="preserve"> от 15.11.2022 №1521-р изменен состав Попечительского совета и внесены изменения в Положение о Попечительском совете. </w:t>
      </w:r>
    </w:p>
    <w:p w:rsidR="0060180D" w:rsidRPr="00E1490C" w:rsidRDefault="00F400C2" w:rsidP="00F400C2">
      <w:pPr>
        <w:pStyle w:val="a4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2B27" w:rsidRDefault="008E6D73" w:rsidP="00B4551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 w:rsidR="00B80725">
        <w:rPr>
          <w:sz w:val="28"/>
          <w:szCs w:val="28"/>
        </w:rPr>
        <w:t xml:space="preserve">В течение 2022 года обращений граждан по вопросам качества предоставления социальных услуг </w:t>
      </w:r>
      <w:r w:rsidR="008A4884">
        <w:rPr>
          <w:sz w:val="28"/>
          <w:szCs w:val="28"/>
        </w:rPr>
        <w:t>на рассмотрение Попечительского совета не поступало.</w:t>
      </w:r>
      <w:r w:rsidR="00462B27" w:rsidRPr="00462B27">
        <w:rPr>
          <w:sz w:val="28"/>
          <w:szCs w:val="28"/>
        </w:rPr>
        <w:t xml:space="preserve"> </w:t>
      </w:r>
    </w:p>
    <w:p w:rsidR="007A7618" w:rsidRDefault="00462B27" w:rsidP="00B4551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Информация по повесткам заседаний, проведенных в заочной форме, доведена до всех членов Попечительского совета посредством электронной почты, принята к сведению.</w:t>
      </w:r>
    </w:p>
    <w:p w:rsidR="007F1916" w:rsidRDefault="007F1916" w:rsidP="00B4551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работы Попечительского совета на 2022 год выполнен в полном объеме.</w:t>
      </w:r>
    </w:p>
    <w:p w:rsidR="00B4551A" w:rsidRDefault="00B4551A" w:rsidP="00B4551A">
      <w:pPr>
        <w:tabs>
          <w:tab w:val="left" w:pos="709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25DAA" w:rsidRPr="00ED68A2" w:rsidRDefault="003D3A23" w:rsidP="002D3E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625DAA" w:rsidRPr="00ED68A2" w:rsidSect="00B6583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2AD7"/>
    <w:multiLevelType w:val="hybridMultilevel"/>
    <w:tmpl w:val="0466335C"/>
    <w:lvl w:ilvl="0" w:tplc="DC30B0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73789D"/>
    <w:multiLevelType w:val="hybridMultilevel"/>
    <w:tmpl w:val="BF0EF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3073F9"/>
    <w:rsid w:val="00000964"/>
    <w:rsid w:val="00000A86"/>
    <w:rsid w:val="000014BE"/>
    <w:rsid w:val="000028E3"/>
    <w:rsid w:val="00002D56"/>
    <w:rsid w:val="00003F62"/>
    <w:rsid w:val="00003F9E"/>
    <w:rsid w:val="00015566"/>
    <w:rsid w:val="00016F36"/>
    <w:rsid w:val="00017DD6"/>
    <w:rsid w:val="000209BE"/>
    <w:rsid w:val="00022D9F"/>
    <w:rsid w:val="00025024"/>
    <w:rsid w:val="0003001B"/>
    <w:rsid w:val="00030622"/>
    <w:rsid w:val="00034AB4"/>
    <w:rsid w:val="0004080D"/>
    <w:rsid w:val="00040A42"/>
    <w:rsid w:val="00041DCE"/>
    <w:rsid w:val="00044909"/>
    <w:rsid w:val="00045783"/>
    <w:rsid w:val="000460FA"/>
    <w:rsid w:val="000466C4"/>
    <w:rsid w:val="00046EAD"/>
    <w:rsid w:val="00051FEF"/>
    <w:rsid w:val="00053368"/>
    <w:rsid w:val="000549AB"/>
    <w:rsid w:val="00062BCA"/>
    <w:rsid w:val="000645C6"/>
    <w:rsid w:val="00070FA9"/>
    <w:rsid w:val="00071094"/>
    <w:rsid w:val="0007226D"/>
    <w:rsid w:val="00072EE9"/>
    <w:rsid w:val="000813C3"/>
    <w:rsid w:val="00082EF1"/>
    <w:rsid w:val="00082FBC"/>
    <w:rsid w:val="000832CA"/>
    <w:rsid w:val="00084D05"/>
    <w:rsid w:val="00091C02"/>
    <w:rsid w:val="00092DAD"/>
    <w:rsid w:val="00096F6F"/>
    <w:rsid w:val="000970B9"/>
    <w:rsid w:val="000A1E41"/>
    <w:rsid w:val="000A292E"/>
    <w:rsid w:val="000A34C0"/>
    <w:rsid w:val="000A55AC"/>
    <w:rsid w:val="000A7C7A"/>
    <w:rsid w:val="000B1385"/>
    <w:rsid w:val="000B2D5E"/>
    <w:rsid w:val="000B31EF"/>
    <w:rsid w:val="000B36C6"/>
    <w:rsid w:val="000B48D0"/>
    <w:rsid w:val="000C0354"/>
    <w:rsid w:val="000C1CCC"/>
    <w:rsid w:val="000D2920"/>
    <w:rsid w:val="000D33C6"/>
    <w:rsid w:val="000D4929"/>
    <w:rsid w:val="000D52B7"/>
    <w:rsid w:val="000D64FF"/>
    <w:rsid w:val="000D691B"/>
    <w:rsid w:val="000D7ED3"/>
    <w:rsid w:val="000E00FE"/>
    <w:rsid w:val="000E068B"/>
    <w:rsid w:val="000E0EF8"/>
    <w:rsid w:val="000F12F8"/>
    <w:rsid w:val="000F4944"/>
    <w:rsid w:val="00100607"/>
    <w:rsid w:val="00100954"/>
    <w:rsid w:val="00102AF0"/>
    <w:rsid w:val="00105B53"/>
    <w:rsid w:val="00106C81"/>
    <w:rsid w:val="00107D3F"/>
    <w:rsid w:val="00111CFC"/>
    <w:rsid w:val="00112473"/>
    <w:rsid w:val="00113335"/>
    <w:rsid w:val="0011373D"/>
    <w:rsid w:val="00114D94"/>
    <w:rsid w:val="00116FC1"/>
    <w:rsid w:val="00120305"/>
    <w:rsid w:val="00123919"/>
    <w:rsid w:val="00123C75"/>
    <w:rsid w:val="00124B4F"/>
    <w:rsid w:val="001259FC"/>
    <w:rsid w:val="00125EE8"/>
    <w:rsid w:val="0012661D"/>
    <w:rsid w:val="001267D3"/>
    <w:rsid w:val="00126A62"/>
    <w:rsid w:val="00126B5A"/>
    <w:rsid w:val="001272F4"/>
    <w:rsid w:val="00134378"/>
    <w:rsid w:val="00135585"/>
    <w:rsid w:val="00135725"/>
    <w:rsid w:val="00136F1E"/>
    <w:rsid w:val="00140700"/>
    <w:rsid w:val="00143ED9"/>
    <w:rsid w:val="00146C10"/>
    <w:rsid w:val="001476F1"/>
    <w:rsid w:val="00147922"/>
    <w:rsid w:val="00152B6D"/>
    <w:rsid w:val="00157EC0"/>
    <w:rsid w:val="00160E84"/>
    <w:rsid w:val="001643E2"/>
    <w:rsid w:val="001657E5"/>
    <w:rsid w:val="0017181F"/>
    <w:rsid w:val="001762A8"/>
    <w:rsid w:val="001767BE"/>
    <w:rsid w:val="00176967"/>
    <w:rsid w:val="00181135"/>
    <w:rsid w:val="00195372"/>
    <w:rsid w:val="001966BC"/>
    <w:rsid w:val="00196834"/>
    <w:rsid w:val="001A28E7"/>
    <w:rsid w:val="001A5F35"/>
    <w:rsid w:val="001A6291"/>
    <w:rsid w:val="001A6C8F"/>
    <w:rsid w:val="001B1CDA"/>
    <w:rsid w:val="001B2263"/>
    <w:rsid w:val="001B2F2C"/>
    <w:rsid w:val="001C050A"/>
    <w:rsid w:val="001C265F"/>
    <w:rsid w:val="001C3D98"/>
    <w:rsid w:val="001C57D6"/>
    <w:rsid w:val="001C7656"/>
    <w:rsid w:val="001D2785"/>
    <w:rsid w:val="001D2802"/>
    <w:rsid w:val="001D3FCB"/>
    <w:rsid w:val="001D4DB2"/>
    <w:rsid w:val="001D7E6B"/>
    <w:rsid w:val="001E250D"/>
    <w:rsid w:val="001E2EA2"/>
    <w:rsid w:val="001E69A7"/>
    <w:rsid w:val="001F0785"/>
    <w:rsid w:val="001F0BC9"/>
    <w:rsid w:val="001F44B4"/>
    <w:rsid w:val="001F460B"/>
    <w:rsid w:val="001F46E8"/>
    <w:rsid w:val="001F51B3"/>
    <w:rsid w:val="002006FD"/>
    <w:rsid w:val="00202565"/>
    <w:rsid w:val="00205162"/>
    <w:rsid w:val="00206094"/>
    <w:rsid w:val="00210B88"/>
    <w:rsid w:val="00214669"/>
    <w:rsid w:val="00216466"/>
    <w:rsid w:val="00216485"/>
    <w:rsid w:val="0022080D"/>
    <w:rsid w:val="00222379"/>
    <w:rsid w:val="00224E0D"/>
    <w:rsid w:val="0022679F"/>
    <w:rsid w:val="00232BE6"/>
    <w:rsid w:val="0023622F"/>
    <w:rsid w:val="00236A38"/>
    <w:rsid w:val="0023737A"/>
    <w:rsid w:val="00240DF2"/>
    <w:rsid w:val="002478F5"/>
    <w:rsid w:val="00247AB4"/>
    <w:rsid w:val="002504BB"/>
    <w:rsid w:val="00250B79"/>
    <w:rsid w:val="00252582"/>
    <w:rsid w:val="002540EA"/>
    <w:rsid w:val="002552B2"/>
    <w:rsid w:val="00255BF6"/>
    <w:rsid w:val="00255D7E"/>
    <w:rsid w:val="002562A2"/>
    <w:rsid w:val="00261B45"/>
    <w:rsid w:val="00261FCB"/>
    <w:rsid w:val="002634C9"/>
    <w:rsid w:val="00264171"/>
    <w:rsid w:val="00275ED0"/>
    <w:rsid w:val="00276C9A"/>
    <w:rsid w:val="0028079C"/>
    <w:rsid w:val="0028199C"/>
    <w:rsid w:val="00282B4E"/>
    <w:rsid w:val="0028499A"/>
    <w:rsid w:val="00286CDF"/>
    <w:rsid w:val="00287A2D"/>
    <w:rsid w:val="002904FA"/>
    <w:rsid w:val="00292332"/>
    <w:rsid w:val="00293268"/>
    <w:rsid w:val="00295289"/>
    <w:rsid w:val="002A06D0"/>
    <w:rsid w:val="002A2C22"/>
    <w:rsid w:val="002A3A32"/>
    <w:rsid w:val="002A3C11"/>
    <w:rsid w:val="002A50A2"/>
    <w:rsid w:val="002A65C1"/>
    <w:rsid w:val="002A685A"/>
    <w:rsid w:val="002B122D"/>
    <w:rsid w:val="002B1367"/>
    <w:rsid w:val="002B13B3"/>
    <w:rsid w:val="002B2E25"/>
    <w:rsid w:val="002B31DE"/>
    <w:rsid w:val="002B46DE"/>
    <w:rsid w:val="002B54F1"/>
    <w:rsid w:val="002B62EF"/>
    <w:rsid w:val="002B6569"/>
    <w:rsid w:val="002C13E8"/>
    <w:rsid w:val="002C2A07"/>
    <w:rsid w:val="002C45B2"/>
    <w:rsid w:val="002C6D33"/>
    <w:rsid w:val="002D1BE4"/>
    <w:rsid w:val="002D3EAE"/>
    <w:rsid w:val="002D7E31"/>
    <w:rsid w:val="002E17B4"/>
    <w:rsid w:val="002E2151"/>
    <w:rsid w:val="002E3689"/>
    <w:rsid w:val="002E4D69"/>
    <w:rsid w:val="002E531D"/>
    <w:rsid w:val="002E61BC"/>
    <w:rsid w:val="002F00E4"/>
    <w:rsid w:val="002F2B24"/>
    <w:rsid w:val="00303F8F"/>
    <w:rsid w:val="00305673"/>
    <w:rsid w:val="00306095"/>
    <w:rsid w:val="00307272"/>
    <w:rsid w:val="003073F9"/>
    <w:rsid w:val="00310157"/>
    <w:rsid w:val="0031393E"/>
    <w:rsid w:val="00313B58"/>
    <w:rsid w:val="00315C83"/>
    <w:rsid w:val="00317661"/>
    <w:rsid w:val="00320C69"/>
    <w:rsid w:val="00322207"/>
    <w:rsid w:val="00322B4E"/>
    <w:rsid w:val="0032330F"/>
    <w:rsid w:val="00323F6F"/>
    <w:rsid w:val="00325907"/>
    <w:rsid w:val="0033198A"/>
    <w:rsid w:val="00331EE0"/>
    <w:rsid w:val="003330BA"/>
    <w:rsid w:val="00334FF4"/>
    <w:rsid w:val="00335DFE"/>
    <w:rsid w:val="003404C0"/>
    <w:rsid w:val="00342708"/>
    <w:rsid w:val="003429D7"/>
    <w:rsid w:val="00350952"/>
    <w:rsid w:val="00350DA9"/>
    <w:rsid w:val="00350E77"/>
    <w:rsid w:val="003524D2"/>
    <w:rsid w:val="0035298B"/>
    <w:rsid w:val="00353741"/>
    <w:rsid w:val="00353840"/>
    <w:rsid w:val="00354A6A"/>
    <w:rsid w:val="003563FF"/>
    <w:rsid w:val="003620B6"/>
    <w:rsid w:val="003661A6"/>
    <w:rsid w:val="0036655F"/>
    <w:rsid w:val="003665D5"/>
    <w:rsid w:val="003706D1"/>
    <w:rsid w:val="00372376"/>
    <w:rsid w:val="00373ACE"/>
    <w:rsid w:val="00384385"/>
    <w:rsid w:val="00387E8E"/>
    <w:rsid w:val="003947C0"/>
    <w:rsid w:val="00397163"/>
    <w:rsid w:val="003A06C2"/>
    <w:rsid w:val="003A716E"/>
    <w:rsid w:val="003B02A8"/>
    <w:rsid w:val="003B08C3"/>
    <w:rsid w:val="003B29D4"/>
    <w:rsid w:val="003B37BC"/>
    <w:rsid w:val="003B4F0F"/>
    <w:rsid w:val="003C061A"/>
    <w:rsid w:val="003C3594"/>
    <w:rsid w:val="003C3D87"/>
    <w:rsid w:val="003D0084"/>
    <w:rsid w:val="003D1B15"/>
    <w:rsid w:val="003D3A23"/>
    <w:rsid w:val="003D41A7"/>
    <w:rsid w:val="003D4B16"/>
    <w:rsid w:val="003E507D"/>
    <w:rsid w:val="003F2067"/>
    <w:rsid w:val="003F7450"/>
    <w:rsid w:val="00400762"/>
    <w:rsid w:val="00400F9A"/>
    <w:rsid w:val="00401818"/>
    <w:rsid w:val="004021A5"/>
    <w:rsid w:val="004024E0"/>
    <w:rsid w:val="004025F2"/>
    <w:rsid w:val="00407710"/>
    <w:rsid w:val="00410124"/>
    <w:rsid w:val="0041431C"/>
    <w:rsid w:val="00421896"/>
    <w:rsid w:val="0042258A"/>
    <w:rsid w:val="00422D05"/>
    <w:rsid w:val="00425272"/>
    <w:rsid w:val="004270E8"/>
    <w:rsid w:val="00427404"/>
    <w:rsid w:val="00431895"/>
    <w:rsid w:val="0043241D"/>
    <w:rsid w:val="00433783"/>
    <w:rsid w:val="00433EC3"/>
    <w:rsid w:val="004377A9"/>
    <w:rsid w:val="0044028B"/>
    <w:rsid w:val="00446118"/>
    <w:rsid w:val="00447D52"/>
    <w:rsid w:val="004550B7"/>
    <w:rsid w:val="00461285"/>
    <w:rsid w:val="00462B27"/>
    <w:rsid w:val="00462C39"/>
    <w:rsid w:val="0046458B"/>
    <w:rsid w:val="00464666"/>
    <w:rsid w:val="00464EBE"/>
    <w:rsid w:val="004656BD"/>
    <w:rsid w:val="004666EF"/>
    <w:rsid w:val="004732C4"/>
    <w:rsid w:val="00476C3F"/>
    <w:rsid w:val="00477787"/>
    <w:rsid w:val="004779EF"/>
    <w:rsid w:val="00477C37"/>
    <w:rsid w:val="00480570"/>
    <w:rsid w:val="00482352"/>
    <w:rsid w:val="00484621"/>
    <w:rsid w:val="004868F9"/>
    <w:rsid w:val="00486DAB"/>
    <w:rsid w:val="004878DD"/>
    <w:rsid w:val="00487A77"/>
    <w:rsid w:val="00490D47"/>
    <w:rsid w:val="004910BB"/>
    <w:rsid w:val="00491399"/>
    <w:rsid w:val="00494788"/>
    <w:rsid w:val="004947BD"/>
    <w:rsid w:val="0049485F"/>
    <w:rsid w:val="00497B4C"/>
    <w:rsid w:val="004A0362"/>
    <w:rsid w:val="004A0832"/>
    <w:rsid w:val="004A2DEC"/>
    <w:rsid w:val="004A480C"/>
    <w:rsid w:val="004A4FAD"/>
    <w:rsid w:val="004A5C73"/>
    <w:rsid w:val="004A7D73"/>
    <w:rsid w:val="004B0C70"/>
    <w:rsid w:val="004B0E32"/>
    <w:rsid w:val="004B0E6E"/>
    <w:rsid w:val="004B1DE8"/>
    <w:rsid w:val="004C18FA"/>
    <w:rsid w:val="004C3344"/>
    <w:rsid w:val="004C7892"/>
    <w:rsid w:val="004D16F8"/>
    <w:rsid w:val="004D1852"/>
    <w:rsid w:val="004D250A"/>
    <w:rsid w:val="004D60B3"/>
    <w:rsid w:val="004D63F8"/>
    <w:rsid w:val="004D7385"/>
    <w:rsid w:val="004D7873"/>
    <w:rsid w:val="004D795B"/>
    <w:rsid w:val="004E0813"/>
    <w:rsid w:val="004E0D10"/>
    <w:rsid w:val="004E44F0"/>
    <w:rsid w:val="004E527E"/>
    <w:rsid w:val="004F2C83"/>
    <w:rsid w:val="004F2F8B"/>
    <w:rsid w:val="004F50A4"/>
    <w:rsid w:val="004F71DC"/>
    <w:rsid w:val="00501D8D"/>
    <w:rsid w:val="0050252D"/>
    <w:rsid w:val="00504CC0"/>
    <w:rsid w:val="005221D3"/>
    <w:rsid w:val="00527E69"/>
    <w:rsid w:val="00532BA7"/>
    <w:rsid w:val="005339A8"/>
    <w:rsid w:val="00533F22"/>
    <w:rsid w:val="0053763D"/>
    <w:rsid w:val="0055462C"/>
    <w:rsid w:val="00557C53"/>
    <w:rsid w:val="00557EB3"/>
    <w:rsid w:val="00562AEC"/>
    <w:rsid w:val="005658C0"/>
    <w:rsid w:val="00566269"/>
    <w:rsid w:val="00570477"/>
    <w:rsid w:val="00570EE9"/>
    <w:rsid w:val="00572BA4"/>
    <w:rsid w:val="005731A2"/>
    <w:rsid w:val="005762B0"/>
    <w:rsid w:val="005768E9"/>
    <w:rsid w:val="0058142B"/>
    <w:rsid w:val="0058329B"/>
    <w:rsid w:val="00593C03"/>
    <w:rsid w:val="00594943"/>
    <w:rsid w:val="00597988"/>
    <w:rsid w:val="00597D18"/>
    <w:rsid w:val="005A0A66"/>
    <w:rsid w:val="005A1BA7"/>
    <w:rsid w:val="005A2CFF"/>
    <w:rsid w:val="005A556B"/>
    <w:rsid w:val="005B4203"/>
    <w:rsid w:val="005B625B"/>
    <w:rsid w:val="005B67C2"/>
    <w:rsid w:val="005C0801"/>
    <w:rsid w:val="005C4B98"/>
    <w:rsid w:val="005C5051"/>
    <w:rsid w:val="005C7A31"/>
    <w:rsid w:val="005D0A3A"/>
    <w:rsid w:val="005D0D64"/>
    <w:rsid w:val="005E0B97"/>
    <w:rsid w:val="005E4DF5"/>
    <w:rsid w:val="005E5D00"/>
    <w:rsid w:val="005E7919"/>
    <w:rsid w:val="005E7EBA"/>
    <w:rsid w:val="005F4867"/>
    <w:rsid w:val="005F5848"/>
    <w:rsid w:val="005F6979"/>
    <w:rsid w:val="005F7B60"/>
    <w:rsid w:val="0060180D"/>
    <w:rsid w:val="006027E9"/>
    <w:rsid w:val="00610F60"/>
    <w:rsid w:val="0061108D"/>
    <w:rsid w:val="006111AF"/>
    <w:rsid w:val="00613514"/>
    <w:rsid w:val="00625AE5"/>
    <w:rsid w:val="00625DAA"/>
    <w:rsid w:val="00625EBE"/>
    <w:rsid w:val="00627364"/>
    <w:rsid w:val="00630B42"/>
    <w:rsid w:val="00631780"/>
    <w:rsid w:val="00631D9B"/>
    <w:rsid w:val="006321E7"/>
    <w:rsid w:val="006360E2"/>
    <w:rsid w:val="00637CFC"/>
    <w:rsid w:val="00640997"/>
    <w:rsid w:val="006417CB"/>
    <w:rsid w:val="0064520A"/>
    <w:rsid w:val="0065026B"/>
    <w:rsid w:val="00651CC9"/>
    <w:rsid w:val="0065246D"/>
    <w:rsid w:val="006542DF"/>
    <w:rsid w:val="00662FCE"/>
    <w:rsid w:val="006634EA"/>
    <w:rsid w:val="00664881"/>
    <w:rsid w:val="006662D5"/>
    <w:rsid w:val="00666F01"/>
    <w:rsid w:val="00676B42"/>
    <w:rsid w:val="00677CB2"/>
    <w:rsid w:val="00680D9C"/>
    <w:rsid w:val="00685AA3"/>
    <w:rsid w:val="00687177"/>
    <w:rsid w:val="00691886"/>
    <w:rsid w:val="006936B6"/>
    <w:rsid w:val="006A08CE"/>
    <w:rsid w:val="006A1248"/>
    <w:rsid w:val="006A217A"/>
    <w:rsid w:val="006A2F3B"/>
    <w:rsid w:val="006A3AAF"/>
    <w:rsid w:val="006B44CB"/>
    <w:rsid w:val="006B4657"/>
    <w:rsid w:val="006B499C"/>
    <w:rsid w:val="006B49BC"/>
    <w:rsid w:val="006C0AF1"/>
    <w:rsid w:val="006C127B"/>
    <w:rsid w:val="006C4328"/>
    <w:rsid w:val="006C5BB3"/>
    <w:rsid w:val="006C6924"/>
    <w:rsid w:val="006C70DF"/>
    <w:rsid w:val="006D50D6"/>
    <w:rsid w:val="006E6C4D"/>
    <w:rsid w:val="006F5A77"/>
    <w:rsid w:val="006F5DB3"/>
    <w:rsid w:val="00700396"/>
    <w:rsid w:val="007032E7"/>
    <w:rsid w:val="007059DD"/>
    <w:rsid w:val="00710088"/>
    <w:rsid w:val="0071228A"/>
    <w:rsid w:val="00712EB8"/>
    <w:rsid w:val="00713811"/>
    <w:rsid w:val="007138CE"/>
    <w:rsid w:val="0071452B"/>
    <w:rsid w:val="007156A1"/>
    <w:rsid w:val="007173D5"/>
    <w:rsid w:val="00723218"/>
    <w:rsid w:val="00724530"/>
    <w:rsid w:val="00724596"/>
    <w:rsid w:val="00724CC5"/>
    <w:rsid w:val="0072749D"/>
    <w:rsid w:val="007307C2"/>
    <w:rsid w:val="007323BB"/>
    <w:rsid w:val="00733616"/>
    <w:rsid w:val="00734CB8"/>
    <w:rsid w:val="007372D7"/>
    <w:rsid w:val="00737420"/>
    <w:rsid w:val="00741D6A"/>
    <w:rsid w:val="00743337"/>
    <w:rsid w:val="00744B37"/>
    <w:rsid w:val="007536DD"/>
    <w:rsid w:val="00755CC9"/>
    <w:rsid w:val="0075780E"/>
    <w:rsid w:val="00763CFD"/>
    <w:rsid w:val="00763D56"/>
    <w:rsid w:val="00765A03"/>
    <w:rsid w:val="007663A3"/>
    <w:rsid w:val="00770CC7"/>
    <w:rsid w:val="00773C1C"/>
    <w:rsid w:val="00774941"/>
    <w:rsid w:val="0077697B"/>
    <w:rsid w:val="00777AFB"/>
    <w:rsid w:val="0078125B"/>
    <w:rsid w:val="007816E5"/>
    <w:rsid w:val="00781DD8"/>
    <w:rsid w:val="00782A83"/>
    <w:rsid w:val="00785F54"/>
    <w:rsid w:val="0078618B"/>
    <w:rsid w:val="007865F1"/>
    <w:rsid w:val="007867D4"/>
    <w:rsid w:val="00786D9B"/>
    <w:rsid w:val="007907E0"/>
    <w:rsid w:val="0079140E"/>
    <w:rsid w:val="0079366E"/>
    <w:rsid w:val="00795C7A"/>
    <w:rsid w:val="00797C02"/>
    <w:rsid w:val="007A48AA"/>
    <w:rsid w:val="007A49E0"/>
    <w:rsid w:val="007A65C2"/>
    <w:rsid w:val="007A7618"/>
    <w:rsid w:val="007B0FAB"/>
    <w:rsid w:val="007B1020"/>
    <w:rsid w:val="007B6EA8"/>
    <w:rsid w:val="007C2729"/>
    <w:rsid w:val="007C41E8"/>
    <w:rsid w:val="007C64E2"/>
    <w:rsid w:val="007C7CF8"/>
    <w:rsid w:val="007D083A"/>
    <w:rsid w:val="007D2E5E"/>
    <w:rsid w:val="007D7C18"/>
    <w:rsid w:val="007E028B"/>
    <w:rsid w:val="007E266C"/>
    <w:rsid w:val="007E5769"/>
    <w:rsid w:val="007F10AB"/>
    <w:rsid w:val="007F1221"/>
    <w:rsid w:val="007F1916"/>
    <w:rsid w:val="007F198A"/>
    <w:rsid w:val="007F35CB"/>
    <w:rsid w:val="007F3B36"/>
    <w:rsid w:val="007F744C"/>
    <w:rsid w:val="007F74EE"/>
    <w:rsid w:val="00801DC7"/>
    <w:rsid w:val="00803451"/>
    <w:rsid w:val="00805401"/>
    <w:rsid w:val="00805D81"/>
    <w:rsid w:val="0081297D"/>
    <w:rsid w:val="00817874"/>
    <w:rsid w:val="0082170D"/>
    <w:rsid w:val="008224A3"/>
    <w:rsid w:val="0082560F"/>
    <w:rsid w:val="00825BF3"/>
    <w:rsid w:val="008273A2"/>
    <w:rsid w:val="008275F1"/>
    <w:rsid w:val="008276C9"/>
    <w:rsid w:val="00832670"/>
    <w:rsid w:val="00836091"/>
    <w:rsid w:val="00845EB7"/>
    <w:rsid w:val="00846A1A"/>
    <w:rsid w:val="008473D8"/>
    <w:rsid w:val="00851D66"/>
    <w:rsid w:val="0085303F"/>
    <w:rsid w:val="0085443D"/>
    <w:rsid w:val="00855666"/>
    <w:rsid w:val="008560DA"/>
    <w:rsid w:val="00861568"/>
    <w:rsid w:val="00870D86"/>
    <w:rsid w:val="00871DD7"/>
    <w:rsid w:val="00871FEB"/>
    <w:rsid w:val="00873D50"/>
    <w:rsid w:val="008777EC"/>
    <w:rsid w:val="00880225"/>
    <w:rsid w:val="008809EE"/>
    <w:rsid w:val="00882D52"/>
    <w:rsid w:val="00884E55"/>
    <w:rsid w:val="00885688"/>
    <w:rsid w:val="00886296"/>
    <w:rsid w:val="008877A0"/>
    <w:rsid w:val="00887CCF"/>
    <w:rsid w:val="0089012E"/>
    <w:rsid w:val="00894C9E"/>
    <w:rsid w:val="00897634"/>
    <w:rsid w:val="008A4884"/>
    <w:rsid w:val="008A69C7"/>
    <w:rsid w:val="008B4A78"/>
    <w:rsid w:val="008B5424"/>
    <w:rsid w:val="008B6AE6"/>
    <w:rsid w:val="008B7630"/>
    <w:rsid w:val="008C2429"/>
    <w:rsid w:val="008C46A5"/>
    <w:rsid w:val="008C50F8"/>
    <w:rsid w:val="008C5D6D"/>
    <w:rsid w:val="008D1D84"/>
    <w:rsid w:val="008D30A7"/>
    <w:rsid w:val="008D391A"/>
    <w:rsid w:val="008D3978"/>
    <w:rsid w:val="008D497F"/>
    <w:rsid w:val="008D764C"/>
    <w:rsid w:val="008E1C18"/>
    <w:rsid w:val="008E2740"/>
    <w:rsid w:val="008E27AB"/>
    <w:rsid w:val="008E6D73"/>
    <w:rsid w:val="008F0908"/>
    <w:rsid w:val="008F1540"/>
    <w:rsid w:val="0090113D"/>
    <w:rsid w:val="009013EC"/>
    <w:rsid w:val="00901B9F"/>
    <w:rsid w:val="0090263B"/>
    <w:rsid w:val="00903E3E"/>
    <w:rsid w:val="00904364"/>
    <w:rsid w:val="00904402"/>
    <w:rsid w:val="0090596E"/>
    <w:rsid w:val="00907AB2"/>
    <w:rsid w:val="009109D6"/>
    <w:rsid w:val="009115C4"/>
    <w:rsid w:val="00912C76"/>
    <w:rsid w:val="00915C9E"/>
    <w:rsid w:val="009217D0"/>
    <w:rsid w:val="00921F8E"/>
    <w:rsid w:val="00924E8C"/>
    <w:rsid w:val="00930743"/>
    <w:rsid w:val="00931FB8"/>
    <w:rsid w:val="00932F28"/>
    <w:rsid w:val="00934BCE"/>
    <w:rsid w:val="009403FB"/>
    <w:rsid w:val="0094233B"/>
    <w:rsid w:val="00943EED"/>
    <w:rsid w:val="009443D3"/>
    <w:rsid w:val="0094445F"/>
    <w:rsid w:val="00944F5C"/>
    <w:rsid w:val="0094516D"/>
    <w:rsid w:val="00946EA4"/>
    <w:rsid w:val="009510E4"/>
    <w:rsid w:val="00952AB4"/>
    <w:rsid w:val="009536D0"/>
    <w:rsid w:val="00953D55"/>
    <w:rsid w:val="00963993"/>
    <w:rsid w:val="0096520A"/>
    <w:rsid w:val="0097155B"/>
    <w:rsid w:val="00972A14"/>
    <w:rsid w:val="00973858"/>
    <w:rsid w:val="0097557F"/>
    <w:rsid w:val="00977A95"/>
    <w:rsid w:val="00977B6F"/>
    <w:rsid w:val="0098023B"/>
    <w:rsid w:val="00982FFC"/>
    <w:rsid w:val="00986FF0"/>
    <w:rsid w:val="00987DA4"/>
    <w:rsid w:val="00990759"/>
    <w:rsid w:val="00993558"/>
    <w:rsid w:val="00993D07"/>
    <w:rsid w:val="0099448C"/>
    <w:rsid w:val="00994953"/>
    <w:rsid w:val="009965B3"/>
    <w:rsid w:val="0099732F"/>
    <w:rsid w:val="0099777E"/>
    <w:rsid w:val="00997851"/>
    <w:rsid w:val="00997FBF"/>
    <w:rsid w:val="009A1629"/>
    <w:rsid w:val="009A60F1"/>
    <w:rsid w:val="009A6362"/>
    <w:rsid w:val="009A65C2"/>
    <w:rsid w:val="009B03B7"/>
    <w:rsid w:val="009B150E"/>
    <w:rsid w:val="009B167A"/>
    <w:rsid w:val="009B5903"/>
    <w:rsid w:val="009B6A51"/>
    <w:rsid w:val="009B7D8B"/>
    <w:rsid w:val="009C3BDA"/>
    <w:rsid w:val="009C3F76"/>
    <w:rsid w:val="009C7667"/>
    <w:rsid w:val="009D0B4B"/>
    <w:rsid w:val="009D0C0E"/>
    <w:rsid w:val="009D4071"/>
    <w:rsid w:val="009D4669"/>
    <w:rsid w:val="009D76BF"/>
    <w:rsid w:val="009E1542"/>
    <w:rsid w:val="009E1FF7"/>
    <w:rsid w:val="009E2776"/>
    <w:rsid w:val="009E487F"/>
    <w:rsid w:val="009E4DDD"/>
    <w:rsid w:val="009E4EEF"/>
    <w:rsid w:val="009E5120"/>
    <w:rsid w:val="009E5CAB"/>
    <w:rsid w:val="009E5FDC"/>
    <w:rsid w:val="009F22DA"/>
    <w:rsid w:val="009F4DF7"/>
    <w:rsid w:val="009F79E1"/>
    <w:rsid w:val="00A0632B"/>
    <w:rsid w:val="00A114CF"/>
    <w:rsid w:val="00A13C3C"/>
    <w:rsid w:val="00A14F95"/>
    <w:rsid w:val="00A20FA8"/>
    <w:rsid w:val="00A2223E"/>
    <w:rsid w:val="00A25B73"/>
    <w:rsid w:val="00A25C96"/>
    <w:rsid w:val="00A33E6E"/>
    <w:rsid w:val="00A342F2"/>
    <w:rsid w:val="00A409B7"/>
    <w:rsid w:val="00A43E61"/>
    <w:rsid w:val="00A45B24"/>
    <w:rsid w:val="00A529D9"/>
    <w:rsid w:val="00A52D54"/>
    <w:rsid w:val="00A55E00"/>
    <w:rsid w:val="00A57316"/>
    <w:rsid w:val="00A60DED"/>
    <w:rsid w:val="00A60E10"/>
    <w:rsid w:val="00A64153"/>
    <w:rsid w:val="00A66B86"/>
    <w:rsid w:val="00A677F9"/>
    <w:rsid w:val="00A70630"/>
    <w:rsid w:val="00A7126F"/>
    <w:rsid w:val="00A7174D"/>
    <w:rsid w:val="00A71770"/>
    <w:rsid w:val="00A731DA"/>
    <w:rsid w:val="00A802E6"/>
    <w:rsid w:val="00A809AC"/>
    <w:rsid w:val="00A83CDC"/>
    <w:rsid w:val="00A86525"/>
    <w:rsid w:val="00A86759"/>
    <w:rsid w:val="00A90F4B"/>
    <w:rsid w:val="00A915CD"/>
    <w:rsid w:val="00A96827"/>
    <w:rsid w:val="00A96C7B"/>
    <w:rsid w:val="00A97814"/>
    <w:rsid w:val="00AA3777"/>
    <w:rsid w:val="00AA44D1"/>
    <w:rsid w:val="00AA57E6"/>
    <w:rsid w:val="00AA585C"/>
    <w:rsid w:val="00AA5F72"/>
    <w:rsid w:val="00AB0CC4"/>
    <w:rsid w:val="00AB40E4"/>
    <w:rsid w:val="00AB57E0"/>
    <w:rsid w:val="00AB6085"/>
    <w:rsid w:val="00AC0C29"/>
    <w:rsid w:val="00AC173D"/>
    <w:rsid w:val="00AC36A1"/>
    <w:rsid w:val="00AC3F40"/>
    <w:rsid w:val="00AC5725"/>
    <w:rsid w:val="00AC6E9F"/>
    <w:rsid w:val="00AD15C3"/>
    <w:rsid w:val="00AD1AE3"/>
    <w:rsid w:val="00AD2665"/>
    <w:rsid w:val="00AD416A"/>
    <w:rsid w:val="00AD4C74"/>
    <w:rsid w:val="00AD513D"/>
    <w:rsid w:val="00AD706A"/>
    <w:rsid w:val="00AD7D2E"/>
    <w:rsid w:val="00AE1360"/>
    <w:rsid w:val="00AE4E72"/>
    <w:rsid w:val="00AE546C"/>
    <w:rsid w:val="00AF04A8"/>
    <w:rsid w:val="00AF6554"/>
    <w:rsid w:val="00B013AB"/>
    <w:rsid w:val="00B01F41"/>
    <w:rsid w:val="00B0269D"/>
    <w:rsid w:val="00B02D71"/>
    <w:rsid w:val="00B03476"/>
    <w:rsid w:val="00B04D63"/>
    <w:rsid w:val="00B050C2"/>
    <w:rsid w:val="00B05C4E"/>
    <w:rsid w:val="00B074C0"/>
    <w:rsid w:val="00B21827"/>
    <w:rsid w:val="00B22AAC"/>
    <w:rsid w:val="00B24B07"/>
    <w:rsid w:val="00B253AB"/>
    <w:rsid w:val="00B308F8"/>
    <w:rsid w:val="00B33279"/>
    <w:rsid w:val="00B3431A"/>
    <w:rsid w:val="00B3737B"/>
    <w:rsid w:val="00B3788C"/>
    <w:rsid w:val="00B42537"/>
    <w:rsid w:val="00B439FE"/>
    <w:rsid w:val="00B449DC"/>
    <w:rsid w:val="00B4551A"/>
    <w:rsid w:val="00B46607"/>
    <w:rsid w:val="00B47C49"/>
    <w:rsid w:val="00B5233C"/>
    <w:rsid w:val="00B52D23"/>
    <w:rsid w:val="00B54D85"/>
    <w:rsid w:val="00B60E16"/>
    <w:rsid w:val="00B6190A"/>
    <w:rsid w:val="00B61F16"/>
    <w:rsid w:val="00B61FE2"/>
    <w:rsid w:val="00B62978"/>
    <w:rsid w:val="00B64334"/>
    <w:rsid w:val="00B6540E"/>
    <w:rsid w:val="00B65833"/>
    <w:rsid w:val="00B667A0"/>
    <w:rsid w:val="00B702FC"/>
    <w:rsid w:val="00B71CC2"/>
    <w:rsid w:val="00B742AE"/>
    <w:rsid w:val="00B751C7"/>
    <w:rsid w:val="00B80173"/>
    <w:rsid w:val="00B80725"/>
    <w:rsid w:val="00B82B93"/>
    <w:rsid w:val="00B83D66"/>
    <w:rsid w:val="00B840E0"/>
    <w:rsid w:val="00B84103"/>
    <w:rsid w:val="00B84A05"/>
    <w:rsid w:val="00B852E6"/>
    <w:rsid w:val="00B856AF"/>
    <w:rsid w:val="00B86993"/>
    <w:rsid w:val="00B8707B"/>
    <w:rsid w:val="00B93A63"/>
    <w:rsid w:val="00B97C88"/>
    <w:rsid w:val="00B97C9C"/>
    <w:rsid w:val="00BA0E86"/>
    <w:rsid w:val="00BA124E"/>
    <w:rsid w:val="00BA4993"/>
    <w:rsid w:val="00BA5BF0"/>
    <w:rsid w:val="00BA7140"/>
    <w:rsid w:val="00BA787D"/>
    <w:rsid w:val="00BB21F0"/>
    <w:rsid w:val="00BB4F06"/>
    <w:rsid w:val="00BB7EE4"/>
    <w:rsid w:val="00BC0BFF"/>
    <w:rsid w:val="00BC0F1B"/>
    <w:rsid w:val="00BC294E"/>
    <w:rsid w:val="00BC3D17"/>
    <w:rsid w:val="00BC5331"/>
    <w:rsid w:val="00BC7BCB"/>
    <w:rsid w:val="00BD2D5B"/>
    <w:rsid w:val="00BD4040"/>
    <w:rsid w:val="00BD4D21"/>
    <w:rsid w:val="00BD55FD"/>
    <w:rsid w:val="00BD6847"/>
    <w:rsid w:val="00BE1938"/>
    <w:rsid w:val="00BE42F4"/>
    <w:rsid w:val="00BE6170"/>
    <w:rsid w:val="00BE632B"/>
    <w:rsid w:val="00BF03FA"/>
    <w:rsid w:val="00BF1230"/>
    <w:rsid w:val="00BF36D1"/>
    <w:rsid w:val="00BF4EBA"/>
    <w:rsid w:val="00BF5263"/>
    <w:rsid w:val="00BF5805"/>
    <w:rsid w:val="00C0132C"/>
    <w:rsid w:val="00C0388D"/>
    <w:rsid w:val="00C048E2"/>
    <w:rsid w:val="00C0558E"/>
    <w:rsid w:val="00C07251"/>
    <w:rsid w:val="00C07F26"/>
    <w:rsid w:val="00C13166"/>
    <w:rsid w:val="00C14BE6"/>
    <w:rsid w:val="00C22488"/>
    <w:rsid w:val="00C25191"/>
    <w:rsid w:val="00C25D95"/>
    <w:rsid w:val="00C3175A"/>
    <w:rsid w:val="00C34DAC"/>
    <w:rsid w:val="00C3618C"/>
    <w:rsid w:val="00C41F2E"/>
    <w:rsid w:val="00C46B9E"/>
    <w:rsid w:val="00C61BC5"/>
    <w:rsid w:val="00C64B2D"/>
    <w:rsid w:val="00C71F35"/>
    <w:rsid w:val="00C73EC4"/>
    <w:rsid w:val="00C80107"/>
    <w:rsid w:val="00C83CCC"/>
    <w:rsid w:val="00C84EDF"/>
    <w:rsid w:val="00C8687F"/>
    <w:rsid w:val="00C902AF"/>
    <w:rsid w:val="00C947F2"/>
    <w:rsid w:val="00C9566A"/>
    <w:rsid w:val="00C979BB"/>
    <w:rsid w:val="00CA0487"/>
    <w:rsid w:val="00CA19C0"/>
    <w:rsid w:val="00CA1BF4"/>
    <w:rsid w:val="00CA3DBB"/>
    <w:rsid w:val="00CA4134"/>
    <w:rsid w:val="00CA6E40"/>
    <w:rsid w:val="00CA7F42"/>
    <w:rsid w:val="00CB0CD2"/>
    <w:rsid w:val="00CB1889"/>
    <w:rsid w:val="00CB6FDF"/>
    <w:rsid w:val="00CC209B"/>
    <w:rsid w:val="00CC34C5"/>
    <w:rsid w:val="00CC4E89"/>
    <w:rsid w:val="00CC51D7"/>
    <w:rsid w:val="00CC5446"/>
    <w:rsid w:val="00CC629C"/>
    <w:rsid w:val="00CD044A"/>
    <w:rsid w:val="00CD0B30"/>
    <w:rsid w:val="00CD3995"/>
    <w:rsid w:val="00CD4169"/>
    <w:rsid w:val="00CD6CFF"/>
    <w:rsid w:val="00CD7884"/>
    <w:rsid w:val="00CE01CE"/>
    <w:rsid w:val="00CE3063"/>
    <w:rsid w:val="00CE32D4"/>
    <w:rsid w:val="00CE6527"/>
    <w:rsid w:val="00CE6799"/>
    <w:rsid w:val="00CF003B"/>
    <w:rsid w:val="00CF4868"/>
    <w:rsid w:val="00CF5872"/>
    <w:rsid w:val="00CF6753"/>
    <w:rsid w:val="00CF7EDD"/>
    <w:rsid w:val="00D027C1"/>
    <w:rsid w:val="00D11F54"/>
    <w:rsid w:val="00D177BB"/>
    <w:rsid w:val="00D20E3A"/>
    <w:rsid w:val="00D24F9F"/>
    <w:rsid w:val="00D31DFF"/>
    <w:rsid w:val="00D31F9F"/>
    <w:rsid w:val="00D337D2"/>
    <w:rsid w:val="00D34E1C"/>
    <w:rsid w:val="00D35A9F"/>
    <w:rsid w:val="00D36BBE"/>
    <w:rsid w:val="00D42AC6"/>
    <w:rsid w:val="00D44859"/>
    <w:rsid w:val="00D45B4E"/>
    <w:rsid w:val="00D460EC"/>
    <w:rsid w:val="00D46369"/>
    <w:rsid w:val="00D46883"/>
    <w:rsid w:val="00D50964"/>
    <w:rsid w:val="00D50E21"/>
    <w:rsid w:val="00D529DB"/>
    <w:rsid w:val="00D55EDF"/>
    <w:rsid w:val="00D57AC8"/>
    <w:rsid w:val="00D57F7F"/>
    <w:rsid w:val="00D60F91"/>
    <w:rsid w:val="00D6459A"/>
    <w:rsid w:val="00D652A1"/>
    <w:rsid w:val="00D752AC"/>
    <w:rsid w:val="00D75348"/>
    <w:rsid w:val="00D85B8F"/>
    <w:rsid w:val="00D867F1"/>
    <w:rsid w:val="00D86A02"/>
    <w:rsid w:val="00D86B54"/>
    <w:rsid w:val="00D90EBB"/>
    <w:rsid w:val="00D941B1"/>
    <w:rsid w:val="00DA1A3D"/>
    <w:rsid w:val="00DA2605"/>
    <w:rsid w:val="00DA398D"/>
    <w:rsid w:val="00DA7246"/>
    <w:rsid w:val="00DB17B6"/>
    <w:rsid w:val="00DB2B8C"/>
    <w:rsid w:val="00DB2E8F"/>
    <w:rsid w:val="00DB5D57"/>
    <w:rsid w:val="00DB73B7"/>
    <w:rsid w:val="00DC440B"/>
    <w:rsid w:val="00DC47E8"/>
    <w:rsid w:val="00DC50A6"/>
    <w:rsid w:val="00DC5C08"/>
    <w:rsid w:val="00DC6467"/>
    <w:rsid w:val="00DD1541"/>
    <w:rsid w:val="00DD384E"/>
    <w:rsid w:val="00DD6CA1"/>
    <w:rsid w:val="00DE00AF"/>
    <w:rsid w:val="00DE1DE7"/>
    <w:rsid w:val="00DE3C32"/>
    <w:rsid w:val="00DE52D5"/>
    <w:rsid w:val="00DE5731"/>
    <w:rsid w:val="00DF11DE"/>
    <w:rsid w:val="00DF5A14"/>
    <w:rsid w:val="00E0217D"/>
    <w:rsid w:val="00E024D2"/>
    <w:rsid w:val="00E02795"/>
    <w:rsid w:val="00E0351B"/>
    <w:rsid w:val="00E071B9"/>
    <w:rsid w:val="00E127EA"/>
    <w:rsid w:val="00E132BF"/>
    <w:rsid w:val="00E1490C"/>
    <w:rsid w:val="00E17265"/>
    <w:rsid w:val="00E250A0"/>
    <w:rsid w:val="00E305D7"/>
    <w:rsid w:val="00E307D7"/>
    <w:rsid w:val="00E31F27"/>
    <w:rsid w:val="00E36955"/>
    <w:rsid w:val="00E37D75"/>
    <w:rsid w:val="00E4020A"/>
    <w:rsid w:val="00E42EE5"/>
    <w:rsid w:val="00E447E8"/>
    <w:rsid w:val="00E45193"/>
    <w:rsid w:val="00E45993"/>
    <w:rsid w:val="00E467FA"/>
    <w:rsid w:val="00E46C43"/>
    <w:rsid w:val="00E51870"/>
    <w:rsid w:val="00E52565"/>
    <w:rsid w:val="00E53931"/>
    <w:rsid w:val="00E54299"/>
    <w:rsid w:val="00E5556E"/>
    <w:rsid w:val="00E56FE3"/>
    <w:rsid w:val="00E602CE"/>
    <w:rsid w:val="00E604CF"/>
    <w:rsid w:val="00E60D0E"/>
    <w:rsid w:val="00E623BB"/>
    <w:rsid w:val="00E62428"/>
    <w:rsid w:val="00E65DAB"/>
    <w:rsid w:val="00E65E02"/>
    <w:rsid w:val="00E71A9C"/>
    <w:rsid w:val="00E71D97"/>
    <w:rsid w:val="00E75134"/>
    <w:rsid w:val="00E77443"/>
    <w:rsid w:val="00E8052A"/>
    <w:rsid w:val="00E825D2"/>
    <w:rsid w:val="00E857EC"/>
    <w:rsid w:val="00E8613E"/>
    <w:rsid w:val="00E86318"/>
    <w:rsid w:val="00E93A3B"/>
    <w:rsid w:val="00E93B5E"/>
    <w:rsid w:val="00E93E68"/>
    <w:rsid w:val="00E977BF"/>
    <w:rsid w:val="00EA14FD"/>
    <w:rsid w:val="00EA25B5"/>
    <w:rsid w:val="00EA3202"/>
    <w:rsid w:val="00EA78E8"/>
    <w:rsid w:val="00EB1A93"/>
    <w:rsid w:val="00EB41DF"/>
    <w:rsid w:val="00EB4B29"/>
    <w:rsid w:val="00EB4FA1"/>
    <w:rsid w:val="00EC09B8"/>
    <w:rsid w:val="00EC1410"/>
    <w:rsid w:val="00EC5849"/>
    <w:rsid w:val="00EC68FC"/>
    <w:rsid w:val="00ED6340"/>
    <w:rsid w:val="00ED68A2"/>
    <w:rsid w:val="00EE1944"/>
    <w:rsid w:val="00EE6669"/>
    <w:rsid w:val="00EF05C8"/>
    <w:rsid w:val="00EF096C"/>
    <w:rsid w:val="00EF3BE6"/>
    <w:rsid w:val="00EF3DA1"/>
    <w:rsid w:val="00F0312F"/>
    <w:rsid w:val="00F06FDC"/>
    <w:rsid w:val="00F10879"/>
    <w:rsid w:val="00F146F4"/>
    <w:rsid w:val="00F15518"/>
    <w:rsid w:val="00F15FAD"/>
    <w:rsid w:val="00F172C7"/>
    <w:rsid w:val="00F23101"/>
    <w:rsid w:val="00F30E69"/>
    <w:rsid w:val="00F36D28"/>
    <w:rsid w:val="00F400C2"/>
    <w:rsid w:val="00F4675A"/>
    <w:rsid w:val="00F47A51"/>
    <w:rsid w:val="00F50DB8"/>
    <w:rsid w:val="00F54D1C"/>
    <w:rsid w:val="00F54E81"/>
    <w:rsid w:val="00F6006F"/>
    <w:rsid w:val="00F603B5"/>
    <w:rsid w:val="00F62551"/>
    <w:rsid w:val="00F65589"/>
    <w:rsid w:val="00F71041"/>
    <w:rsid w:val="00F724EC"/>
    <w:rsid w:val="00F75611"/>
    <w:rsid w:val="00F76979"/>
    <w:rsid w:val="00F82A49"/>
    <w:rsid w:val="00F8455D"/>
    <w:rsid w:val="00F86785"/>
    <w:rsid w:val="00F917ED"/>
    <w:rsid w:val="00F9345C"/>
    <w:rsid w:val="00F95CA9"/>
    <w:rsid w:val="00FA1428"/>
    <w:rsid w:val="00FA30E1"/>
    <w:rsid w:val="00FA4515"/>
    <w:rsid w:val="00FB046D"/>
    <w:rsid w:val="00FB1496"/>
    <w:rsid w:val="00FB51E0"/>
    <w:rsid w:val="00FB6EE4"/>
    <w:rsid w:val="00FC0F9A"/>
    <w:rsid w:val="00FC1626"/>
    <w:rsid w:val="00FC6BDD"/>
    <w:rsid w:val="00FD3A7B"/>
    <w:rsid w:val="00FD3F45"/>
    <w:rsid w:val="00FE4089"/>
    <w:rsid w:val="00FE5B9E"/>
    <w:rsid w:val="00FE7836"/>
    <w:rsid w:val="00FF10D1"/>
    <w:rsid w:val="00FF1913"/>
    <w:rsid w:val="00FF19D1"/>
    <w:rsid w:val="00FF59BB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73F9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073F9"/>
    <w:pPr>
      <w:ind w:left="708"/>
    </w:pPr>
  </w:style>
  <w:style w:type="character" w:customStyle="1" w:styleId="HTMLPreformattedChar">
    <w:name w:val="HTML Preformatted Char"/>
    <w:uiPriority w:val="99"/>
    <w:semiHidden/>
    <w:locked/>
    <w:rsid w:val="00FC6BDD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rsid w:val="00FC6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8746B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C6BDD"/>
    <w:rPr>
      <w:rFonts w:ascii="Consolas" w:hAnsi="Consolas" w:cs="Consola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5DAA"/>
  </w:style>
  <w:style w:type="character" w:styleId="a5">
    <w:name w:val="Hyperlink"/>
    <w:basedOn w:val="a0"/>
    <w:uiPriority w:val="99"/>
    <w:unhideWhenUsed/>
    <w:rsid w:val="00625DAA"/>
    <w:rPr>
      <w:color w:val="0000FF"/>
      <w:u w:val="single"/>
    </w:rPr>
  </w:style>
  <w:style w:type="character" w:customStyle="1" w:styleId="a6">
    <w:name w:val="Основной текст_"/>
    <w:basedOn w:val="a0"/>
    <w:link w:val="2"/>
    <w:rsid w:val="00E071B9"/>
    <w:rPr>
      <w:rFonts w:eastAsia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6"/>
    <w:rsid w:val="00E071B9"/>
    <w:pPr>
      <w:widowControl w:val="0"/>
      <w:shd w:val="clear" w:color="auto" w:fill="FFFFFF"/>
      <w:spacing w:before="60" w:line="326" w:lineRule="exact"/>
      <w:ind w:hanging="360"/>
    </w:pPr>
    <w:rPr>
      <w:rFonts w:ascii="Calibri" w:hAnsi="Calibri"/>
      <w:spacing w:val="5"/>
      <w:sz w:val="20"/>
      <w:szCs w:val="20"/>
    </w:rPr>
  </w:style>
  <w:style w:type="character" w:styleId="a7">
    <w:name w:val="Strong"/>
    <w:basedOn w:val="a0"/>
    <w:uiPriority w:val="22"/>
    <w:qFormat/>
    <w:locked/>
    <w:rsid w:val="00F40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КрякинаОВ</dc:creator>
  <cp:lastModifiedBy>Юристы</cp:lastModifiedBy>
  <cp:revision>23</cp:revision>
  <cp:lastPrinted>2021-12-27T12:20:00Z</cp:lastPrinted>
  <dcterms:created xsi:type="dcterms:W3CDTF">2020-02-02T11:46:00Z</dcterms:created>
  <dcterms:modified xsi:type="dcterms:W3CDTF">2023-01-12T10:21:00Z</dcterms:modified>
</cp:coreProperties>
</file>